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DD" w:rsidRDefault="008865AB" w:rsidP="008865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AB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proofErr w:type="spellStart"/>
      <w:r w:rsidRPr="008865AB">
        <w:rPr>
          <w:rFonts w:ascii="Times New Roman" w:hAnsi="Times New Roman" w:cs="Times New Roman"/>
          <w:b/>
          <w:sz w:val="28"/>
          <w:szCs w:val="28"/>
        </w:rPr>
        <w:t>Аристос</w:t>
      </w:r>
      <w:proofErr w:type="spellEnd"/>
      <w:r w:rsidRPr="008865AB">
        <w:rPr>
          <w:rFonts w:ascii="Times New Roman" w:hAnsi="Times New Roman" w:cs="Times New Roman"/>
          <w:b/>
          <w:sz w:val="28"/>
          <w:szCs w:val="28"/>
        </w:rPr>
        <w:t>-клуба «Юный оратор»</w:t>
      </w:r>
    </w:p>
    <w:p w:rsidR="00BC3223" w:rsidRPr="00BC3223" w:rsidRDefault="00BC3223" w:rsidP="00BC3223">
      <w:pPr>
        <w:jc w:val="right"/>
        <w:rPr>
          <w:rFonts w:ascii="Times New Roman" w:hAnsi="Times New Roman" w:cs="Times New Roman"/>
          <w:sz w:val="28"/>
          <w:szCs w:val="28"/>
        </w:rPr>
      </w:pPr>
      <w:r w:rsidRPr="00BC3223">
        <w:rPr>
          <w:rFonts w:ascii="Times New Roman" w:hAnsi="Times New Roman" w:cs="Times New Roman"/>
          <w:sz w:val="28"/>
          <w:szCs w:val="28"/>
        </w:rPr>
        <w:t xml:space="preserve">Авторы: </w:t>
      </w:r>
      <w:proofErr w:type="spellStart"/>
      <w:r w:rsidRPr="00BC3223">
        <w:rPr>
          <w:rFonts w:ascii="Times New Roman" w:hAnsi="Times New Roman" w:cs="Times New Roman"/>
          <w:sz w:val="28"/>
          <w:szCs w:val="28"/>
        </w:rPr>
        <w:t>Гулак</w:t>
      </w:r>
      <w:proofErr w:type="spellEnd"/>
      <w:r w:rsidRPr="00BC3223">
        <w:rPr>
          <w:rFonts w:ascii="Times New Roman" w:hAnsi="Times New Roman" w:cs="Times New Roman"/>
          <w:sz w:val="28"/>
          <w:szCs w:val="28"/>
        </w:rPr>
        <w:t xml:space="preserve"> Е.М., Борисова Н.Н.</w:t>
      </w:r>
    </w:p>
    <w:p w:rsidR="008865AB" w:rsidRDefault="008865AB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E11A74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865AB">
        <w:rPr>
          <w:rFonts w:ascii="Times New Roman" w:hAnsi="Times New Roman" w:cs="Times New Roman"/>
          <w:sz w:val="28"/>
          <w:szCs w:val="28"/>
        </w:rPr>
        <w:t>Приветствие.</w:t>
      </w:r>
      <w:r>
        <w:rPr>
          <w:rFonts w:ascii="Times New Roman" w:hAnsi="Times New Roman" w:cs="Times New Roman"/>
          <w:sz w:val="28"/>
          <w:szCs w:val="28"/>
        </w:rPr>
        <w:t xml:space="preserve"> Наш клуб называется «Юный оратор». Как вы думаете, почему?</w:t>
      </w:r>
    </w:p>
    <w:p w:rsidR="008865AB" w:rsidRDefault="00BA70F6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Возможные о</w:t>
      </w:r>
      <w:r w:rsidR="008865AB">
        <w:rPr>
          <w:rFonts w:ascii="Times New Roman" w:hAnsi="Times New Roman" w:cs="Times New Roman"/>
          <w:sz w:val="28"/>
          <w:szCs w:val="28"/>
        </w:rPr>
        <w:t xml:space="preserve">тветы </w:t>
      </w:r>
      <w:proofErr w:type="gramStart"/>
      <w:r w:rsidR="008865A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8865AB">
        <w:rPr>
          <w:rFonts w:ascii="Times New Roman" w:hAnsi="Times New Roman" w:cs="Times New Roman"/>
          <w:sz w:val="28"/>
          <w:szCs w:val="28"/>
        </w:rPr>
        <w:t>: будем учиться публичному выступлению</w:t>
      </w:r>
      <w:r>
        <w:rPr>
          <w:rFonts w:ascii="Times New Roman" w:hAnsi="Times New Roman" w:cs="Times New Roman"/>
          <w:sz w:val="28"/>
          <w:szCs w:val="28"/>
        </w:rPr>
        <w:t xml:space="preserve">, научимся, как выступать.  </w:t>
      </w:r>
    </w:p>
    <w:p w:rsidR="00BA70F6" w:rsidRDefault="00BA70F6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 w:rsidRPr="00BA70F6">
        <w:rPr>
          <w:rFonts w:ascii="Times New Roman" w:hAnsi="Times New Roman" w:cs="Times New Roman"/>
          <w:sz w:val="28"/>
          <w:szCs w:val="28"/>
        </w:rPr>
        <w:t>В ближайшее время в</w:t>
      </w:r>
      <w:r w:rsidR="008865AB" w:rsidRPr="00BA70F6">
        <w:rPr>
          <w:rFonts w:ascii="Times New Roman" w:hAnsi="Times New Roman" w:cs="Times New Roman"/>
          <w:sz w:val="28"/>
          <w:szCs w:val="28"/>
        </w:rPr>
        <w:t>ам</w:t>
      </w:r>
      <w:r w:rsidR="008865AB" w:rsidRPr="008865AB">
        <w:rPr>
          <w:rFonts w:ascii="Times New Roman" w:hAnsi="Times New Roman" w:cs="Times New Roman"/>
          <w:sz w:val="28"/>
          <w:szCs w:val="28"/>
        </w:rPr>
        <w:t xml:space="preserve"> предстоит</w:t>
      </w:r>
      <w:r w:rsidR="00886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5AB" w:rsidRPr="008865AB">
        <w:rPr>
          <w:rFonts w:ascii="Times New Roman" w:hAnsi="Times New Roman" w:cs="Times New Roman"/>
          <w:sz w:val="28"/>
          <w:szCs w:val="28"/>
        </w:rPr>
        <w:t>защита учебных проектов.</w:t>
      </w:r>
      <w:r w:rsidR="00886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5AB" w:rsidRPr="008865AB">
        <w:rPr>
          <w:rFonts w:ascii="Times New Roman" w:hAnsi="Times New Roman" w:cs="Times New Roman"/>
          <w:sz w:val="28"/>
          <w:szCs w:val="28"/>
        </w:rPr>
        <w:t>Для этого вы</w:t>
      </w:r>
      <w:r w:rsidR="00886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5AB">
        <w:rPr>
          <w:rFonts w:ascii="Times New Roman" w:hAnsi="Times New Roman" w:cs="Times New Roman"/>
          <w:sz w:val="28"/>
          <w:szCs w:val="28"/>
        </w:rPr>
        <w:t>должны подготовить публичное выступление по теме своего проекта.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88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</w:t>
      </w:r>
      <w:r w:rsidR="008865AB" w:rsidRPr="008865AB">
        <w:rPr>
          <w:rFonts w:ascii="Times New Roman" w:hAnsi="Times New Roman" w:cs="Times New Roman"/>
          <w:sz w:val="28"/>
          <w:szCs w:val="28"/>
        </w:rPr>
        <w:t xml:space="preserve">ель нашей встречи </w:t>
      </w:r>
      <w:r w:rsidR="008865AB">
        <w:rPr>
          <w:rFonts w:ascii="Times New Roman" w:hAnsi="Times New Roman" w:cs="Times New Roman"/>
          <w:sz w:val="28"/>
          <w:szCs w:val="28"/>
        </w:rPr>
        <w:t xml:space="preserve">– </w:t>
      </w:r>
      <w:r w:rsidR="00563757">
        <w:rPr>
          <w:rFonts w:ascii="Times New Roman" w:hAnsi="Times New Roman" w:cs="Times New Roman"/>
          <w:sz w:val="28"/>
          <w:szCs w:val="28"/>
        </w:rPr>
        <w:t>познакомиться с азами ораторского искусства</w:t>
      </w:r>
      <w:r w:rsidR="008865A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Проблемный вопрос, который мы будем решать, каким образом построить публичное выступление. </w:t>
      </w:r>
      <w:bookmarkStart w:id="0" w:name="_GoBack"/>
      <w:bookmarkEnd w:id="0"/>
    </w:p>
    <w:p w:rsidR="008865AB" w:rsidRDefault="00BA70F6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5AB">
        <w:rPr>
          <w:rFonts w:ascii="Times New Roman" w:hAnsi="Times New Roman" w:cs="Times New Roman"/>
          <w:sz w:val="28"/>
          <w:szCs w:val="28"/>
        </w:rPr>
        <w:t xml:space="preserve">Сегодня мы познакомимся  с азами  ораторского искусства.   </w:t>
      </w:r>
      <w:r w:rsidR="008865AB" w:rsidRPr="00770203">
        <w:rPr>
          <w:rFonts w:ascii="Times New Roman" w:hAnsi="Times New Roman" w:cs="Times New Roman"/>
          <w:sz w:val="28"/>
          <w:szCs w:val="28"/>
        </w:rPr>
        <w:t>Как</w:t>
      </w:r>
      <w:r w:rsidR="00886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5AB" w:rsidRPr="00770203">
        <w:rPr>
          <w:rFonts w:ascii="Times New Roman" w:hAnsi="Times New Roman" w:cs="Times New Roman"/>
          <w:sz w:val="28"/>
          <w:szCs w:val="28"/>
        </w:rPr>
        <w:t>говорил</w:t>
      </w:r>
      <w:r w:rsidR="00886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5AB" w:rsidRPr="00770203">
        <w:rPr>
          <w:rFonts w:ascii="Times New Roman" w:hAnsi="Times New Roman" w:cs="Times New Roman"/>
          <w:sz w:val="28"/>
          <w:szCs w:val="28"/>
        </w:rPr>
        <w:t>древний оратор</w:t>
      </w:r>
      <w:r w:rsidR="008865AB" w:rsidRPr="00FD35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5AB" w:rsidRPr="00FD35B6">
        <w:rPr>
          <w:rFonts w:ascii="Times New Roman" w:hAnsi="Times New Roman" w:cs="Times New Roman"/>
          <w:sz w:val="28"/>
          <w:szCs w:val="28"/>
        </w:rPr>
        <w:t>Квинтилиан</w:t>
      </w:r>
      <w:proofErr w:type="spellEnd"/>
      <w:r w:rsidR="008865AB">
        <w:rPr>
          <w:rFonts w:ascii="Times New Roman" w:hAnsi="Times New Roman" w:cs="Times New Roman"/>
          <w:sz w:val="28"/>
          <w:szCs w:val="28"/>
        </w:rPr>
        <w:t>: «</w:t>
      </w:r>
      <w:r w:rsidR="008865AB" w:rsidRPr="00FD35B6">
        <w:rPr>
          <w:rFonts w:ascii="Times New Roman" w:hAnsi="Times New Roman" w:cs="Times New Roman"/>
          <w:sz w:val="28"/>
          <w:szCs w:val="28"/>
        </w:rPr>
        <w:t>Притвориться</w:t>
      </w:r>
      <w:r w:rsidR="008865AB" w:rsidRPr="00770203">
        <w:rPr>
          <w:rFonts w:ascii="Times New Roman" w:hAnsi="Times New Roman" w:cs="Times New Roman"/>
          <w:sz w:val="28"/>
          <w:szCs w:val="28"/>
        </w:rPr>
        <w:t xml:space="preserve"> философом можно, а оратором нет</w:t>
      </w:r>
      <w:r w:rsidR="008865AB">
        <w:rPr>
          <w:rFonts w:ascii="Times New Roman" w:hAnsi="Times New Roman" w:cs="Times New Roman"/>
          <w:sz w:val="28"/>
          <w:szCs w:val="28"/>
        </w:rPr>
        <w:t>»</w:t>
      </w:r>
      <w:r w:rsidR="008865AB" w:rsidRPr="00770203">
        <w:rPr>
          <w:rFonts w:ascii="Times New Roman" w:hAnsi="Times New Roman" w:cs="Times New Roman"/>
          <w:sz w:val="28"/>
          <w:szCs w:val="28"/>
        </w:rPr>
        <w:t>.</w:t>
      </w:r>
      <w:r w:rsidR="0088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стать настоящим оратором нужны знания и опыт. Предлагаем сегодняшнюю встречу провести в форме тренинга.</w:t>
      </w:r>
    </w:p>
    <w:p w:rsidR="00BA70F6" w:rsidRDefault="00BA70F6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E11A74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574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794">
        <w:rPr>
          <w:rFonts w:ascii="Times New Roman" w:hAnsi="Times New Roman" w:cs="Times New Roman"/>
          <w:sz w:val="28"/>
          <w:szCs w:val="28"/>
        </w:rPr>
        <w:t>Что вы испытываете перед публичным выступлением?</w:t>
      </w:r>
    </w:p>
    <w:p w:rsidR="00574794" w:rsidRDefault="00574794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Возможные ответы: страх, волнение</w:t>
      </w:r>
    </w:p>
    <w:p w:rsidR="00574794" w:rsidRDefault="00574794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 этому поводу думает специалист? Предлагаем вам посмотреть видеоролик «Страх публичного выступления».</w:t>
      </w:r>
    </w:p>
    <w:p w:rsidR="00574794" w:rsidRDefault="00574794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видеоролика.</w:t>
      </w:r>
    </w:p>
    <w:p w:rsidR="00574794" w:rsidRDefault="00574794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 w:rsidRPr="00574794">
        <w:rPr>
          <w:rFonts w:ascii="Times New Roman" w:hAnsi="Times New Roman" w:cs="Times New Roman"/>
          <w:sz w:val="28"/>
          <w:szCs w:val="28"/>
        </w:rPr>
        <w:t>Какой вывод можно сделать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4794">
        <w:rPr>
          <w:rFonts w:ascii="Times New Roman" w:hAnsi="Times New Roman" w:cs="Times New Roman"/>
          <w:sz w:val="28"/>
          <w:szCs w:val="28"/>
        </w:rPr>
        <w:t xml:space="preserve">основе </w:t>
      </w:r>
      <w:r w:rsidR="00E11A74">
        <w:rPr>
          <w:rFonts w:ascii="Times New Roman" w:hAnsi="Times New Roman" w:cs="Times New Roman"/>
          <w:sz w:val="28"/>
          <w:szCs w:val="28"/>
        </w:rPr>
        <w:t>данного материала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74794" w:rsidRDefault="00574794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 страха публичного выступления нет, есть волнение.</w:t>
      </w:r>
    </w:p>
    <w:p w:rsidR="00E11A74" w:rsidRDefault="00E11A74" w:rsidP="0088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справиться с волнением? Для этого есть приёмы.</w:t>
      </w:r>
    </w:p>
    <w:p w:rsidR="00E11A74" w:rsidRDefault="00E11A74" w:rsidP="00E11A7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Речевой тренинг.  Его цель – подготовка  речевого аппарата. Развитию дикции способствуют скороговорки.</w:t>
      </w:r>
    </w:p>
    <w:p w:rsidR="00E11A74" w:rsidRDefault="00E11A74" w:rsidP="00E11A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Тренировка в произнесении скороговорок.</w:t>
      </w:r>
    </w:p>
    <w:p w:rsidR="00E11A74" w:rsidRPr="00E11A74" w:rsidRDefault="00E11A74" w:rsidP="00E11A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A74">
        <w:rPr>
          <w:rFonts w:ascii="Times New Roman" w:hAnsi="Times New Roman" w:cs="Times New Roman"/>
          <w:sz w:val="28"/>
          <w:szCs w:val="28"/>
        </w:rPr>
        <w:t xml:space="preserve">Расскажите про покупки! — Про </w:t>
      </w:r>
      <w:proofErr w:type="gramStart"/>
      <w:r w:rsidRPr="00E11A74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E11A74">
        <w:rPr>
          <w:rFonts w:ascii="Times New Roman" w:hAnsi="Times New Roman" w:cs="Times New Roman"/>
          <w:sz w:val="28"/>
          <w:szCs w:val="28"/>
        </w:rPr>
        <w:t xml:space="preserve"> про покупки?</w:t>
      </w:r>
    </w:p>
    <w:p w:rsidR="00E11A74" w:rsidRDefault="00E11A74" w:rsidP="00E11A74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11A74">
        <w:rPr>
          <w:rFonts w:ascii="Times New Roman" w:hAnsi="Times New Roman" w:cs="Times New Roman"/>
          <w:sz w:val="28"/>
          <w:szCs w:val="28"/>
        </w:rPr>
        <w:t xml:space="preserve">Про покупки, про покупки, про </w:t>
      </w:r>
      <w:proofErr w:type="spellStart"/>
      <w:r w:rsidRPr="00E11A74">
        <w:rPr>
          <w:rFonts w:ascii="Times New Roman" w:hAnsi="Times New Roman" w:cs="Times New Roman"/>
          <w:sz w:val="28"/>
          <w:szCs w:val="28"/>
        </w:rPr>
        <w:t>покупочки</w:t>
      </w:r>
      <w:proofErr w:type="spellEnd"/>
      <w:r w:rsidRPr="00E11A74">
        <w:rPr>
          <w:rFonts w:ascii="Times New Roman" w:hAnsi="Times New Roman" w:cs="Times New Roman"/>
          <w:sz w:val="28"/>
          <w:szCs w:val="28"/>
        </w:rPr>
        <w:t xml:space="preserve"> свои.</w:t>
      </w:r>
    </w:p>
    <w:p w:rsidR="00E11A74" w:rsidRDefault="00E11A74" w:rsidP="00E11A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A74">
        <w:rPr>
          <w:rFonts w:ascii="Times New Roman" w:hAnsi="Times New Roman" w:cs="Times New Roman"/>
          <w:sz w:val="28"/>
          <w:szCs w:val="28"/>
        </w:rPr>
        <w:t xml:space="preserve">В Каннах львы только </w:t>
      </w:r>
      <w:proofErr w:type="gramStart"/>
      <w:r w:rsidRPr="00E11A74">
        <w:rPr>
          <w:rFonts w:ascii="Times New Roman" w:hAnsi="Times New Roman" w:cs="Times New Roman"/>
          <w:sz w:val="28"/>
          <w:szCs w:val="28"/>
        </w:rPr>
        <w:t>ленивым</w:t>
      </w:r>
      <w:proofErr w:type="gramEnd"/>
      <w:r w:rsidRPr="00E11A74">
        <w:rPr>
          <w:rFonts w:ascii="Times New Roman" w:hAnsi="Times New Roman" w:cs="Times New Roman"/>
          <w:sz w:val="28"/>
          <w:szCs w:val="28"/>
        </w:rPr>
        <w:t xml:space="preserve"> венки не вили.</w:t>
      </w:r>
    </w:p>
    <w:p w:rsidR="00E11A74" w:rsidRDefault="00E11A74" w:rsidP="00E11A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A74">
        <w:rPr>
          <w:rFonts w:ascii="Times New Roman" w:hAnsi="Times New Roman" w:cs="Times New Roman"/>
          <w:sz w:val="28"/>
          <w:szCs w:val="28"/>
        </w:rPr>
        <w:t xml:space="preserve">Их пестициды не </w:t>
      </w:r>
      <w:proofErr w:type="spellStart"/>
      <w:r w:rsidRPr="00E11A74">
        <w:rPr>
          <w:rFonts w:ascii="Times New Roman" w:hAnsi="Times New Roman" w:cs="Times New Roman"/>
          <w:sz w:val="28"/>
          <w:szCs w:val="28"/>
        </w:rPr>
        <w:t>перепистицидят</w:t>
      </w:r>
      <w:proofErr w:type="spellEnd"/>
      <w:r w:rsidRPr="00E11A74">
        <w:rPr>
          <w:rFonts w:ascii="Times New Roman" w:hAnsi="Times New Roman" w:cs="Times New Roman"/>
          <w:sz w:val="28"/>
          <w:szCs w:val="28"/>
        </w:rPr>
        <w:t xml:space="preserve"> наши по </w:t>
      </w:r>
      <w:proofErr w:type="gramStart"/>
      <w:r w:rsidRPr="00E11A74">
        <w:rPr>
          <w:rFonts w:ascii="Times New Roman" w:hAnsi="Times New Roman" w:cs="Times New Roman"/>
          <w:sz w:val="28"/>
          <w:szCs w:val="28"/>
        </w:rPr>
        <w:t>своей</w:t>
      </w:r>
      <w:proofErr w:type="gramEnd"/>
      <w:r w:rsidRPr="00E11A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1A74">
        <w:rPr>
          <w:rFonts w:ascii="Times New Roman" w:hAnsi="Times New Roman" w:cs="Times New Roman"/>
          <w:sz w:val="28"/>
          <w:szCs w:val="28"/>
        </w:rPr>
        <w:t>пестицидности</w:t>
      </w:r>
      <w:proofErr w:type="spellEnd"/>
      <w:r w:rsidRPr="00E11A74">
        <w:rPr>
          <w:rFonts w:ascii="Times New Roman" w:hAnsi="Times New Roman" w:cs="Times New Roman"/>
          <w:sz w:val="28"/>
          <w:szCs w:val="28"/>
        </w:rPr>
        <w:t>.</w:t>
      </w:r>
    </w:p>
    <w:p w:rsidR="00E11A74" w:rsidRDefault="00E11A74" w:rsidP="00E11A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A74">
        <w:rPr>
          <w:rFonts w:ascii="Times New Roman" w:hAnsi="Times New Roman" w:cs="Times New Roman"/>
          <w:sz w:val="28"/>
          <w:szCs w:val="28"/>
        </w:rPr>
        <w:t>На дворе — трава, на траве — дрова. Не руби дрова на траве двора!</w:t>
      </w:r>
    </w:p>
    <w:p w:rsidR="00E11A74" w:rsidRDefault="00E11A74" w:rsidP="00E11A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A74">
        <w:rPr>
          <w:rFonts w:ascii="Times New Roman" w:hAnsi="Times New Roman" w:cs="Times New Roman"/>
          <w:sz w:val="28"/>
          <w:szCs w:val="28"/>
        </w:rPr>
        <w:lastRenderedPageBreak/>
        <w:t>Везет Сенька Саньку с Сонькой на санках. Санки скок, Сеньку с ног, Соньку в лоб, все — в сугроб.</w:t>
      </w:r>
    </w:p>
    <w:p w:rsidR="00E11A74" w:rsidRDefault="00E11A74" w:rsidP="00E11A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A74">
        <w:rPr>
          <w:rFonts w:ascii="Times New Roman" w:hAnsi="Times New Roman" w:cs="Times New Roman"/>
          <w:sz w:val="28"/>
          <w:szCs w:val="28"/>
        </w:rPr>
        <w:t>Из кузова в кузов шла перегрузка арбузов. В грозу в грязи от груза арбузов развалился кузов.</w:t>
      </w:r>
    </w:p>
    <w:p w:rsidR="00FC572B" w:rsidRDefault="00FC572B" w:rsidP="00FC572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72B">
        <w:rPr>
          <w:rFonts w:ascii="Times New Roman" w:hAnsi="Times New Roman" w:cs="Times New Roman"/>
          <w:sz w:val="28"/>
          <w:szCs w:val="28"/>
        </w:rPr>
        <w:t xml:space="preserve">Цапля чахла, цапля сохла, цапля </w:t>
      </w:r>
      <w:proofErr w:type="gramStart"/>
      <w:r w:rsidRPr="00FC572B">
        <w:rPr>
          <w:rFonts w:ascii="Times New Roman" w:hAnsi="Times New Roman" w:cs="Times New Roman"/>
          <w:sz w:val="28"/>
          <w:szCs w:val="28"/>
        </w:rPr>
        <w:t>сдохла</w:t>
      </w:r>
      <w:proofErr w:type="gramEnd"/>
      <w:r w:rsidRPr="00FC572B">
        <w:rPr>
          <w:rFonts w:ascii="Times New Roman" w:hAnsi="Times New Roman" w:cs="Times New Roman"/>
          <w:sz w:val="28"/>
          <w:szCs w:val="28"/>
        </w:rPr>
        <w:t>.</w:t>
      </w:r>
    </w:p>
    <w:p w:rsidR="00FC572B" w:rsidRDefault="00FC572B" w:rsidP="00FC572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72B">
        <w:rPr>
          <w:rFonts w:ascii="Times New Roman" w:hAnsi="Times New Roman" w:cs="Times New Roman"/>
          <w:sz w:val="28"/>
          <w:szCs w:val="28"/>
        </w:rPr>
        <w:t>Жужжит жужелица, жужжит, да не кружится.</w:t>
      </w:r>
    </w:p>
    <w:p w:rsidR="00FC572B" w:rsidRPr="00FC572B" w:rsidRDefault="00FC572B" w:rsidP="00FC572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72B">
        <w:rPr>
          <w:rFonts w:ascii="Times New Roman" w:hAnsi="Times New Roman" w:cs="Times New Roman"/>
          <w:sz w:val="28"/>
          <w:szCs w:val="28"/>
        </w:rPr>
        <w:t>Баркас приехал в порт Мадрас.</w:t>
      </w:r>
    </w:p>
    <w:p w:rsidR="00FC572B" w:rsidRPr="00FC572B" w:rsidRDefault="00FC572B" w:rsidP="00FC572B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FC572B">
        <w:rPr>
          <w:rFonts w:ascii="Times New Roman" w:hAnsi="Times New Roman" w:cs="Times New Roman"/>
          <w:sz w:val="28"/>
          <w:szCs w:val="28"/>
        </w:rPr>
        <w:t>Матрос принес на борт матрас.</w:t>
      </w:r>
    </w:p>
    <w:p w:rsidR="00FC572B" w:rsidRPr="00FC572B" w:rsidRDefault="00FC572B" w:rsidP="00FC572B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FC572B">
        <w:rPr>
          <w:rFonts w:ascii="Times New Roman" w:hAnsi="Times New Roman" w:cs="Times New Roman"/>
          <w:sz w:val="28"/>
          <w:szCs w:val="28"/>
        </w:rPr>
        <w:t>В порту Мадрас матрас матроса</w:t>
      </w:r>
    </w:p>
    <w:p w:rsidR="00FC572B" w:rsidRDefault="00FC572B" w:rsidP="00FC572B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FC572B">
        <w:rPr>
          <w:rFonts w:ascii="Times New Roman" w:hAnsi="Times New Roman" w:cs="Times New Roman"/>
          <w:sz w:val="28"/>
          <w:szCs w:val="28"/>
        </w:rPr>
        <w:t>Порвали в драке альбатросы.</w:t>
      </w:r>
    </w:p>
    <w:p w:rsidR="002A6F28" w:rsidRDefault="002A6F28" w:rsidP="00FC572B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2A6F28" w:rsidRDefault="002A6F28" w:rsidP="002A6F2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Снять физическое напряжение.</w:t>
      </w:r>
    </w:p>
    <w:p w:rsidR="002A6F28" w:rsidRDefault="002A6F28" w:rsidP="002A6F2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Напрячь руки. Стряхнуть! Сбросить напряжение!</w:t>
      </w:r>
    </w:p>
    <w:p w:rsidR="002A6F28" w:rsidRDefault="002A6F28" w:rsidP="002A6F2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Потереть ладошки рук.</w:t>
      </w:r>
    </w:p>
    <w:p w:rsidR="002A6F28" w:rsidRDefault="002A6F28" w:rsidP="002A6F2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Вздохнуть на 1,2,3,4, задержать дыхание на 1,2,3,4, выдохнуть на 1,2,3,4.</w:t>
      </w:r>
    </w:p>
    <w:p w:rsidR="002A6F28" w:rsidRPr="00E11A74" w:rsidRDefault="002A6F28" w:rsidP="002A6F2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несколько физических упражнений (попрыгать на 1 ноге, поприседать, сделать наклоны и т.д.)</w:t>
      </w:r>
    </w:p>
    <w:p w:rsidR="00BA70F6" w:rsidRDefault="002A6F28" w:rsidP="002A6F2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Аутотренинг. Установка – я спокоен, у меня всё хорошо и будет ещё лучше!</w:t>
      </w:r>
    </w:p>
    <w:p w:rsidR="002A6F28" w:rsidRDefault="00C5389C" w:rsidP="002A6F2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речи. Описание одного предмета в течение 1 минуты.</w:t>
      </w:r>
    </w:p>
    <w:p w:rsidR="002A6F28" w:rsidRDefault="00FE4B2E" w:rsidP="00FE4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FE4B2E">
        <w:rPr>
          <w:rFonts w:ascii="Times New Roman" w:hAnsi="Times New Roman" w:cs="Times New Roman"/>
          <w:sz w:val="28"/>
          <w:szCs w:val="28"/>
        </w:rPr>
        <w:t>С чего начать публичное выступление?</w:t>
      </w:r>
      <w:r>
        <w:rPr>
          <w:rFonts w:ascii="Times New Roman" w:hAnsi="Times New Roman" w:cs="Times New Roman"/>
          <w:sz w:val="28"/>
          <w:szCs w:val="28"/>
        </w:rPr>
        <w:t xml:space="preserve"> Есть 4 правила 1-й фразы. Какие? Смотрим видеоролик</w:t>
      </w:r>
      <w:r w:rsidR="00C65C64">
        <w:rPr>
          <w:rFonts w:ascii="Times New Roman" w:hAnsi="Times New Roman" w:cs="Times New Roman"/>
          <w:sz w:val="28"/>
          <w:szCs w:val="28"/>
        </w:rPr>
        <w:t xml:space="preserve"> «4 правила первой фразы».</w:t>
      </w:r>
    </w:p>
    <w:p w:rsidR="00FE4B2E" w:rsidRDefault="00FE4B2E" w:rsidP="00FE4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видеоролика.</w:t>
      </w:r>
    </w:p>
    <w:p w:rsidR="00FE4B2E" w:rsidRDefault="00FE4B2E" w:rsidP="00FE4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Попробуем начать публичное выступление. Разделимся на микро группы (3-4 человека). Выберите одну из тем ваших учебных проектов. Приготовьте начало выступления!(3 мин.)</w:t>
      </w:r>
    </w:p>
    <w:p w:rsidR="00FE4B2E" w:rsidRDefault="00FE4B2E" w:rsidP="00FE4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наработанного материала.</w:t>
      </w:r>
    </w:p>
    <w:p w:rsidR="00FE4B2E" w:rsidRDefault="00FE4B2E" w:rsidP="00FE4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>
        <w:rPr>
          <w:rFonts w:ascii="Times New Roman" w:hAnsi="Times New Roman" w:cs="Times New Roman"/>
          <w:sz w:val="28"/>
          <w:szCs w:val="28"/>
        </w:rPr>
        <w:t>Что же дальше? Что должно быть в содержании выступления? Смотрим видеоролик</w:t>
      </w:r>
      <w:r w:rsidR="00C65C64">
        <w:rPr>
          <w:rFonts w:ascii="Times New Roman" w:hAnsi="Times New Roman" w:cs="Times New Roman"/>
          <w:sz w:val="28"/>
          <w:szCs w:val="28"/>
        </w:rPr>
        <w:t xml:space="preserve"> «Структура публичного выступления. Техники «Яйцо» и «Чай»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FE4B2E" w:rsidRDefault="00FE4B2E" w:rsidP="00FE4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видеоролика</w:t>
      </w:r>
    </w:p>
    <w:p w:rsidR="00EF2500" w:rsidRDefault="00EF2500" w:rsidP="00EF250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2500">
        <w:rPr>
          <w:rFonts w:ascii="Times New Roman" w:hAnsi="Times New Roman" w:cs="Times New Roman"/>
          <w:sz w:val="28"/>
          <w:szCs w:val="28"/>
        </w:rPr>
        <w:t>От чего оттолкнуться? На чём сделать акцент?</w:t>
      </w:r>
    </w:p>
    <w:p w:rsidR="00C934B3" w:rsidRPr="00EF2500" w:rsidRDefault="00C934B3" w:rsidP="001B02B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Традиционная форма: тема, цель, задачи …</w:t>
      </w:r>
    </w:p>
    <w:p w:rsidR="00EF2500" w:rsidRDefault="00EF2500" w:rsidP="00EF250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Проблема, цель, задачи и т.д.</w:t>
      </w:r>
    </w:p>
    <w:p w:rsidR="00EF2500" w:rsidRDefault="00EF2500" w:rsidP="00EF250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Образовательный продукт, способы деятельности и т.д.</w:t>
      </w:r>
    </w:p>
    <w:p w:rsidR="001B02B8" w:rsidRPr="001B02B8" w:rsidRDefault="006D089E" w:rsidP="001B02B8">
      <w:pPr>
        <w:pStyle w:val="a3"/>
        <w:numPr>
          <w:ilvl w:val="0"/>
          <w:numId w:val="7"/>
        </w:numPr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1B02B8">
        <w:rPr>
          <w:rFonts w:ascii="Times New Roman" w:hAnsi="Times New Roman" w:cs="Times New Roman"/>
          <w:sz w:val="28"/>
          <w:szCs w:val="28"/>
        </w:rPr>
        <w:t xml:space="preserve">Практикум. Работа с шаблонами выступлений, их сравнение. </w:t>
      </w:r>
    </w:p>
    <w:p w:rsidR="006D089E" w:rsidRPr="001B02B8" w:rsidRDefault="006D089E" w:rsidP="001B02B8">
      <w:pPr>
        <w:pStyle w:val="a3"/>
        <w:ind w:left="360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1B02B8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Шаблон защиты первого проекта:</w:t>
      </w:r>
    </w:p>
    <w:p w:rsidR="006D089E" w:rsidRPr="001B02B8" w:rsidRDefault="006D089E" w:rsidP="001B02B8">
      <w:pPr>
        <w:pStyle w:val="a3"/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1B02B8">
        <w:rPr>
          <w:rFonts w:ascii="Times New Roman" w:eastAsia="Calibri" w:hAnsi="Times New Roman" w:cs="Times New Roman"/>
          <w:sz w:val="28"/>
          <w:szCs w:val="28"/>
        </w:rPr>
        <w:t>Тема моего проекта …….</w:t>
      </w:r>
    </w:p>
    <w:p w:rsidR="006D089E" w:rsidRPr="006A34D8" w:rsidRDefault="006D089E" w:rsidP="006D089E">
      <w:pPr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6A34D8">
        <w:rPr>
          <w:rFonts w:ascii="Times New Roman" w:eastAsia="Calibri" w:hAnsi="Times New Roman" w:cs="Times New Roman"/>
          <w:sz w:val="28"/>
          <w:szCs w:val="28"/>
        </w:rPr>
        <w:t xml:space="preserve">Цель проекта:…..  Задачи проекта:…… </w:t>
      </w:r>
    </w:p>
    <w:p w:rsidR="006D089E" w:rsidRDefault="006D089E" w:rsidP="006D089E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4D8">
        <w:rPr>
          <w:rFonts w:ascii="Times New Roman" w:eastAsia="Calibri" w:hAnsi="Times New Roman" w:cs="Times New Roman"/>
          <w:sz w:val="28"/>
          <w:szCs w:val="28"/>
        </w:rPr>
        <w:t xml:space="preserve">Выполняя проект, я сначала ….., затем ……, потом ……, в конце работы ………. Я использовал ……. </w:t>
      </w:r>
      <w:r w:rsidR="001B02B8" w:rsidRPr="006A34D8">
        <w:rPr>
          <w:rFonts w:ascii="Times New Roman" w:eastAsia="Calibri" w:hAnsi="Times New Roman" w:cs="Times New Roman"/>
          <w:sz w:val="28"/>
          <w:szCs w:val="28"/>
        </w:rPr>
        <w:t>И</w:t>
      </w:r>
      <w:r w:rsidRPr="006A34D8">
        <w:rPr>
          <w:rFonts w:ascii="Times New Roman" w:eastAsia="Calibri" w:hAnsi="Times New Roman" w:cs="Times New Roman"/>
          <w:sz w:val="28"/>
          <w:szCs w:val="28"/>
        </w:rPr>
        <w:t>сточники</w:t>
      </w:r>
    </w:p>
    <w:p w:rsidR="001B02B8" w:rsidRPr="001B02B8" w:rsidRDefault="001B02B8" w:rsidP="001B02B8">
      <w:pPr>
        <w:pStyle w:val="a3"/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1B02B8">
        <w:rPr>
          <w:rFonts w:ascii="Times New Roman" w:eastAsia="Calibri" w:hAnsi="Times New Roman" w:cs="Times New Roman"/>
          <w:sz w:val="28"/>
          <w:szCs w:val="28"/>
        </w:rPr>
        <w:t>Сегодня я представляю вашему вниманию свой проект …… Вам приходилось когда-нибудь …..? Поднимите руку, кто когда-либо выполнял …..? Вот и мне пришлось …… Сегодня я с гордостью презентую вам ….. Поначалу я</w:t>
      </w:r>
      <w:proofErr w:type="gramStart"/>
      <w:r w:rsidRPr="001B02B8">
        <w:rPr>
          <w:rFonts w:ascii="Times New Roman" w:eastAsia="Calibri" w:hAnsi="Times New Roman" w:cs="Times New Roman"/>
          <w:sz w:val="28"/>
          <w:szCs w:val="28"/>
        </w:rPr>
        <w:t xml:space="preserve"> …… Н</w:t>
      </w:r>
      <w:proofErr w:type="gramEnd"/>
      <w:r w:rsidRPr="001B02B8">
        <w:rPr>
          <w:rFonts w:ascii="Times New Roman" w:eastAsia="Calibri" w:hAnsi="Times New Roman" w:cs="Times New Roman"/>
          <w:sz w:val="28"/>
          <w:szCs w:val="28"/>
        </w:rPr>
        <w:t xml:space="preserve">о потом….. Конечно, в ходе работы я столкнулся с проблемами ……, но …….. В создании … мне помогло ….. Сегодня я хотел бы поблагодарить ……  </w:t>
      </w:r>
    </w:p>
    <w:p w:rsidR="001B02B8" w:rsidRDefault="001B02B8" w:rsidP="006D08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02B8">
        <w:rPr>
          <w:rFonts w:ascii="Times New Roman" w:hAnsi="Times New Roman" w:cs="Times New Roman"/>
          <w:sz w:val="28"/>
          <w:szCs w:val="28"/>
        </w:rPr>
        <w:t>Какой вариант вам больше нравится? Почему?</w:t>
      </w:r>
    </w:p>
    <w:p w:rsidR="00EF2500" w:rsidRPr="00EF2500" w:rsidRDefault="00EF2500" w:rsidP="001B02B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2500">
        <w:rPr>
          <w:rFonts w:ascii="Times New Roman" w:hAnsi="Times New Roman" w:cs="Times New Roman"/>
          <w:sz w:val="28"/>
          <w:szCs w:val="28"/>
        </w:rPr>
        <w:t>Обязательно общение с аудиторией!</w:t>
      </w:r>
    </w:p>
    <w:p w:rsidR="00EF2500" w:rsidRPr="00EF2500" w:rsidRDefault="00EF2500" w:rsidP="00EF250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</w:t>
      </w:r>
    </w:p>
    <w:p w:rsidR="00EF2500" w:rsidRDefault="00EF2500" w:rsidP="00EF250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риторические вопросы</w:t>
      </w:r>
    </w:p>
    <w:p w:rsidR="00EF2500" w:rsidRDefault="00EF2500" w:rsidP="00EF250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просьба отреагировать на предложение и т.д.</w:t>
      </w:r>
    </w:p>
    <w:p w:rsidR="00EF2500" w:rsidRDefault="00EF2500" w:rsidP="001B02B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отразить, чему научились, что узнали, поняли и</w:t>
      </w:r>
      <w:r w:rsidR="00C934B3">
        <w:rPr>
          <w:rFonts w:ascii="Times New Roman" w:hAnsi="Times New Roman" w:cs="Times New Roman"/>
          <w:sz w:val="28"/>
          <w:szCs w:val="28"/>
        </w:rPr>
        <w:t xml:space="preserve"> перспективы деятельности, чувства</w:t>
      </w:r>
    </w:p>
    <w:p w:rsidR="00EF2500" w:rsidRDefault="00EF2500" w:rsidP="00EF2500">
      <w:pPr>
        <w:jc w:val="both"/>
        <w:rPr>
          <w:rFonts w:ascii="Times New Roman" w:hAnsi="Times New Roman" w:cs="Times New Roman"/>
          <w:sz w:val="28"/>
          <w:szCs w:val="28"/>
        </w:rPr>
      </w:pPr>
      <w:r w:rsidRPr="00EF2500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500">
        <w:rPr>
          <w:rFonts w:ascii="Times New Roman" w:hAnsi="Times New Roman" w:cs="Times New Roman"/>
          <w:sz w:val="28"/>
          <w:szCs w:val="28"/>
        </w:rPr>
        <w:t>Итак</w:t>
      </w:r>
      <w:r>
        <w:rPr>
          <w:rFonts w:ascii="Times New Roman" w:hAnsi="Times New Roman" w:cs="Times New Roman"/>
          <w:sz w:val="28"/>
          <w:szCs w:val="28"/>
        </w:rPr>
        <w:t>, основная мысль, с которой вы уходите с нашей встречи.</w:t>
      </w:r>
    </w:p>
    <w:p w:rsidR="00EF2500" w:rsidRDefault="00EF2500" w:rsidP="00EF25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</w:p>
    <w:p w:rsidR="00EF2500" w:rsidRDefault="00380690" w:rsidP="00EF25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проекта – дело сугубо индивидуальное! Построить выступление вы можете по-разному. Помните про составные части выступления: 20% информации, остальное жесты, эмоции, ваши выводы.</w:t>
      </w:r>
    </w:p>
    <w:p w:rsidR="00C934B3" w:rsidRDefault="00C934B3" w:rsidP="00EF2500">
      <w:pPr>
        <w:jc w:val="both"/>
        <w:rPr>
          <w:rFonts w:ascii="Times New Roman" w:hAnsi="Times New Roman" w:cs="Times New Roman"/>
          <w:sz w:val="28"/>
          <w:szCs w:val="28"/>
        </w:rPr>
      </w:pPr>
      <w:r w:rsidRPr="00BC3223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  <w:r w:rsidRPr="00BC3223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Выберите слово, которое отражает ваше состояние:</w:t>
      </w:r>
    </w:p>
    <w:p w:rsidR="00C934B3" w:rsidRDefault="00C934B3" w:rsidP="00EF25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Лень, тревога, радость, благодарность, неудовлетворённость, равнодушие,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раздрай</w:t>
      </w:r>
      <w:proofErr w:type="spellEnd"/>
      <w:r>
        <w:rPr>
          <w:rFonts w:ascii="Times New Roman" w:hAnsi="Times New Roman" w:cs="Times New Roman"/>
          <w:sz w:val="28"/>
          <w:szCs w:val="28"/>
        </w:rPr>
        <w:t>, непонимание, умиление, оптимизм, удивление, уверенность.</w:t>
      </w:r>
    </w:p>
    <w:p w:rsidR="00EF2500" w:rsidRPr="00EF2500" w:rsidRDefault="00EF2500" w:rsidP="00EF25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F2500" w:rsidRPr="00EF2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09B"/>
    <w:multiLevelType w:val="hybridMultilevel"/>
    <w:tmpl w:val="D5D60BE2"/>
    <w:lvl w:ilvl="0" w:tplc="284411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266C2"/>
    <w:multiLevelType w:val="hybridMultilevel"/>
    <w:tmpl w:val="F8DA4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2337A"/>
    <w:multiLevelType w:val="hybridMultilevel"/>
    <w:tmpl w:val="2794A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AC679E"/>
    <w:multiLevelType w:val="hybridMultilevel"/>
    <w:tmpl w:val="BC3CC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F52B4"/>
    <w:multiLevelType w:val="hybridMultilevel"/>
    <w:tmpl w:val="9C6E9344"/>
    <w:lvl w:ilvl="0" w:tplc="22B839E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90253"/>
    <w:multiLevelType w:val="hybridMultilevel"/>
    <w:tmpl w:val="90F478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4B492D"/>
    <w:multiLevelType w:val="hybridMultilevel"/>
    <w:tmpl w:val="4E86FD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3440C2E"/>
    <w:multiLevelType w:val="hybridMultilevel"/>
    <w:tmpl w:val="EE4429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F0D450D"/>
    <w:multiLevelType w:val="hybridMultilevel"/>
    <w:tmpl w:val="908CB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9BF60D1"/>
    <w:multiLevelType w:val="hybridMultilevel"/>
    <w:tmpl w:val="CE726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A90445"/>
    <w:multiLevelType w:val="hybridMultilevel"/>
    <w:tmpl w:val="2A4CF0A6"/>
    <w:lvl w:ilvl="0" w:tplc="3B8244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3B"/>
    <w:rsid w:val="00001866"/>
    <w:rsid w:val="000035AC"/>
    <w:rsid w:val="0000704C"/>
    <w:rsid w:val="0000793C"/>
    <w:rsid w:val="00007FD9"/>
    <w:rsid w:val="0001123A"/>
    <w:rsid w:val="00014847"/>
    <w:rsid w:val="00016BBA"/>
    <w:rsid w:val="00017613"/>
    <w:rsid w:val="00020390"/>
    <w:rsid w:val="00020F3D"/>
    <w:rsid w:val="0003289D"/>
    <w:rsid w:val="0003697F"/>
    <w:rsid w:val="0004493C"/>
    <w:rsid w:val="00045FB8"/>
    <w:rsid w:val="000516FF"/>
    <w:rsid w:val="00052C17"/>
    <w:rsid w:val="000554C2"/>
    <w:rsid w:val="00056508"/>
    <w:rsid w:val="00071293"/>
    <w:rsid w:val="000741A0"/>
    <w:rsid w:val="00080AB1"/>
    <w:rsid w:val="00082060"/>
    <w:rsid w:val="00082651"/>
    <w:rsid w:val="0008540D"/>
    <w:rsid w:val="000A63C5"/>
    <w:rsid w:val="000A7021"/>
    <w:rsid w:val="000A7CF1"/>
    <w:rsid w:val="000B2CF6"/>
    <w:rsid w:val="000B2E36"/>
    <w:rsid w:val="000B5B39"/>
    <w:rsid w:val="000B5C29"/>
    <w:rsid w:val="000B6E1A"/>
    <w:rsid w:val="000C1A7E"/>
    <w:rsid w:val="000C76FF"/>
    <w:rsid w:val="000D050D"/>
    <w:rsid w:val="000D15DC"/>
    <w:rsid w:val="000D3406"/>
    <w:rsid w:val="000D4E19"/>
    <w:rsid w:val="000E2C99"/>
    <w:rsid w:val="000E421D"/>
    <w:rsid w:val="000E6C9C"/>
    <w:rsid w:val="000E6CC9"/>
    <w:rsid w:val="000F65CC"/>
    <w:rsid w:val="000F7949"/>
    <w:rsid w:val="00100826"/>
    <w:rsid w:val="001020D4"/>
    <w:rsid w:val="001077E9"/>
    <w:rsid w:val="00107AC7"/>
    <w:rsid w:val="00107ADC"/>
    <w:rsid w:val="00122131"/>
    <w:rsid w:val="00122BBB"/>
    <w:rsid w:val="0012362D"/>
    <w:rsid w:val="00125206"/>
    <w:rsid w:val="00126105"/>
    <w:rsid w:val="001309D5"/>
    <w:rsid w:val="001323F4"/>
    <w:rsid w:val="001356E6"/>
    <w:rsid w:val="00135AC4"/>
    <w:rsid w:val="00135E2A"/>
    <w:rsid w:val="00135F19"/>
    <w:rsid w:val="0014079D"/>
    <w:rsid w:val="00145D73"/>
    <w:rsid w:val="00150501"/>
    <w:rsid w:val="00153DD3"/>
    <w:rsid w:val="00157DC4"/>
    <w:rsid w:val="0016018E"/>
    <w:rsid w:val="001700BD"/>
    <w:rsid w:val="00171A9F"/>
    <w:rsid w:val="001726FA"/>
    <w:rsid w:val="00173DB2"/>
    <w:rsid w:val="001740FC"/>
    <w:rsid w:val="0017534E"/>
    <w:rsid w:val="001760BA"/>
    <w:rsid w:val="00177410"/>
    <w:rsid w:val="00184646"/>
    <w:rsid w:val="0019028B"/>
    <w:rsid w:val="00192F2F"/>
    <w:rsid w:val="00196EB3"/>
    <w:rsid w:val="00197AC1"/>
    <w:rsid w:val="001A4037"/>
    <w:rsid w:val="001A4C9D"/>
    <w:rsid w:val="001A506B"/>
    <w:rsid w:val="001A53FC"/>
    <w:rsid w:val="001A6E99"/>
    <w:rsid w:val="001B02B8"/>
    <w:rsid w:val="001B37FD"/>
    <w:rsid w:val="001B6E74"/>
    <w:rsid w:val="001C00F1"/>
    <w:rsid w:val="001C7A8C"/>
    <w:rsid w:val="001D3593"/>
    <w:rsid w:val="001D7EE4"/>
    <w:rsid w:val="001E1624"/>
    <w:rsid w:val="001E4647"/>
    <w:rsid w:val="001E68AF"/>
    <w:rsid w:val="001F1D73"/>
    <w:rsid w:val="001F3A86"/>
    <w:rsid w:val="001F787E"/>
    <w:rsid w:val="001F7992"/>
    <w:rsid w:val="00202608"/>
    <w:rsid w:val="00204F89"/>
    <w:rsid w:val="00206244"/>
    <w:rsid w:val="002108AC"/>
    <w:rsid w:val="00211C87"/>
    <w:rsid w:val="002135EF"/>
    <w:rsid w:val="0021680A"/>
    <w:rsid w:val="0022142C"/>
    <w:rsid w:val="002231B3"/>
    <w:rsid w:val="00226130"/>
    <w:rsid w:val="002273C5"/>
    <w:rsid w:val="0023048D"/>
    <w:rsid w:val="002319D1"/>
    <w:rsid w:val="00234136"/>
    <w:rsid w:val="00234B70"/>
    <w:rsid w:val="00236F09"/>
    <w:rsid w:val="0024065E"/>
    <w:rsid w:val="002537B4"/>
    <w:rsid w:val="00254DE7"/>
    <w:rsid w:val="00257538"/>
    <w:rsid w:val="002611FC"/>
    <w:rsid w:val="00262CA7"/>
    <w:rsid w:val="00265199"/>
    <w:rsid w:val="00265C73"/>
    <w:rsid w:val="00276FB8"/>
    <w:rsid w:val="002927AF"/>
    <w:rsid w:val="00295042"/>
    <w:rsid w:val="002972EE"/>
    <w:rsid w:val="002A25C3"/>
    <w:rsid w:val="002A2CE8"/>
    <w:rsid w:val="002A33A2"/>
    <w:rsid w:val="002A446F"/>
    <w:rsid w:val="002A646A"/>
    <w:rsid w:val="002A6F28"/>
    <w:rsid w:val="002A77C0"/>
    <w:rsid w:val="002B2969"/>
    <w:rsid w:val="002B374E"/>
    <w:rsid w:val="002B40E3"/>
    <w:rsid w:val="002C2F25"/>
    <w:rsid w:val="002C3956"/>
    <w:rsid w:val="002C671F"/>
    <w:rsid w:val="002C756E"/>
    <w:rsid w:val="002D1240"/>
    <w:rsid w:val="002D203F"/>
    <w:rsid w:val="002D4897"/>
    <w:rsid w:val="002D6D19"/>
    <w:rsid w:val="002D7295"/>
    <w:rsid w:val="002E22E1"/>
    <w:rsid w:val="002E4227"/>
    <w:rsid w:val="002E49F1"/>
    <w:rsid w:val="002E6DC8"/>
    <w:rsid w:val="002F2748"/>
    <w:rsid w:val="00301526"/>
    <w:rsid w:val="00301C99"/>
    <w:rsid w:val="00306FF5"/>
    <w:rsid w:val="00310A67"/>
    <w:rsid w:val="00310E34"/>
    <w:rsid w:val="00316E46"/>
    <w:rsid w:val="00317C45"/>
    <w:rsid w:val="00324697"/>
    <w:rsid w:val="003251D9"/>
    <w:rsid w:val="0032598F"/>
    <w:rsid w:val="00334D86"/>
    <w:rsid w:val="003351E8"/>
    <w:rsid w:val="003414B0"/>
    <w:rsid w:val="003454D7"/>
    <w:rsid w:val="00346DC2"/>
    <w:rsid w:val="00350201"/>
    <w:rsid w:val="00350906"/>
    <w:rsid w:val="00351147"/>
    <w:rsid w:val="00351FB5"/>
    <w:rsid w:val="00362315"/>
    <w:rsid w:val="003628CA"/>
    <w:rsid w:val="003643CF"/>
    <w:rsid w:val="00366590"/>
    <w:rsid w:val="00367162"/>
    <w:rsid w:val="00367926"/>
    <w:rsid w:val="0037094D"/>
    <w:rsid w:val="00372203"/>
    <w:rsid w:val="00373AE7"/>
    <w:rsid w:val="00380690"/>
    <w:rsid w:val="0038405A"/>
    <w:rsid w:val="00395F31"/>
    <w:rsid w:val="0039738D"/>
    <w:rsid w:val="003A4108"/>
    <w:rsid w:val="003A552C"/>
    <w:rsid w:val="003A7290"/>
    <w:rsid w:val="003B19EE"/>
    <w:rsid w:val="003B7C18"/>
    <w:rsid w:val="003C285F"/>
    <w:rsid w:val="003C3487"/>
    <w:rsid w:val="003C78F2"/>
    <w:rsid w:val="003D42CC"/>
    <w:rsid w:val="003D6CDF"/>
    <w:rsid w:val="003E146E"/>
    <w:rsid w:val="003E1F24"/>
    <w:rsid w:val="003F72B9"/>
    <w:rsid w:val="00401B16"/>
    <w:rsid w:val="00401F3E"/>
    <w:rsid w:val="00404075"/>
    <w:rsid w:val="00410E29"/>
    <w:rsid w:val="00412D33"/>
    <w:rsid w:val="0041478D"/>
    <w:rsid w:val="00417519"/>
    <w:rsid w:val="00420FDA"/>
    <w:rsid w:val="00434287"/>
    <w:rsid w:val="00441662"/>
    <w:rsid w:val="00441D36"/>
    <w:rsid w:val="00454D41"/>
    <w:rsid w:val="00456E62"/>
    <w:rsid w:val="004701A4"/>
    <w:rsid w:val="00472880"/>
    <w:rsid w:val="004765A4"/>
    <w:rsid w:val="00477EE6"/>
    <w:rsid w:val="00482591"/>
    <w:rsid w:val="00483E2B"/>
    <w:rsid w:val="00484DD1"/>
    <w:rsid w:val="00485D5B"/>
    <w:rsid w:val="00486FA3"/>
    <w:rsid w:val="00487F16"/>
    <w:rsid w:val="0049208D"/>
    <w:rsid w:val="0049496C"/>
    <w:rsid w:val="00494CE8"/>
    <w:rsid w:val="004A3146"/>
    <w:rsid w:val="004B0E0F"/>
    <w:rsid w:val="004C35B6"/>
    <w:rsid w:val="004C4DC8"/>
    <w:rsid w:val="004C7FB4"/>
    <w:rsid w:val="004D1689"/>
    <w:rsid w:val="004D1AF2"/>
    <w:rsid w:val="004D4D7F"/>
    <w:rsid w:val="004D5920"/>
    <w:rsid w:val="004D7CC1"/>
    <w:rsid w:val="004F35FF"/>
    <w:rsid w:val="004F48C7"/>
    <w:rsid w:val="004F5B5A"/>
    <w:rsid w:val="00501029"/>
    <w:rsid w:val="00503100"/>
    <w:rsid w:val="00503E8D"/>
    <w:rsid w:val="0050486F"/>
    <w:rsid w:val="0051152B"/>
    <w:rsid w:val="00515528"/>
    <w:rsid w:val="0052306C"/>
    <w:rsid w:val="00524F30"/>
    <w:rsid w:val="005278DF"/>
    <w:rsid w:val="00532B14"/>
    <w:rsid w:val="00535797"/>
    <w:rsid w:val="0053625E"/>
    <w:rsid w:val="00537775"/>
    <w:rsid w:val="0054521A"/>
    <w:rsid w:val="00550900"/>
    <w:rsid w:val="00552AA2"/>
    <w:rsid w:val="00563415"/>
    <w:rsid w:val="00563757"/>
    <w:rsid w:val="0056777C"/>
    <w:rsid w:val="0057057E"/>
    <w:rsid w:val="00571889"/>
    <w:rsid w:val="00574794"/>
    <w:rsid w:val="00574999"/>
    <w:rsid w:val="00575B18"/>
    <w:rsid w:val="0057685C"/>
    <w:rsid w:val="00583324"/>
    <w:rsid w:val="00585603"/>
    <w:rsid w:val="00587BB3"/>
    <w:rsid w:val="00593EEF"/>
    <w:rsid w:val="00595C63"/>
    <w:rsid w:val="005A1DC5"/>
    <w:rsid w:val="005A250E"/>
    <w:rsid w:val="005A71EA"/>
    <w:rsid w:val="005A74A8"/>
    <w:rsid w:val="005C0999"/>
    <w:rsid w:val="005C70E5"/>
    <w:rsid w:val="005D6E81"/>
    <w:rsid w:val="005D77CB"/>
    <w:rsid w:val="005E1668"/>
    <w:rsid w:val="005E1A6F"/>
    <w:rsid w:val="005E2945"/>
    <w:rsid w:val="005E31B5"/>
    <w:rsid w:val="005F5650"/>
    <w:rsid w:val="005F77E3"/>
    <w:rsid w:val="005F7E9D"/>
    <w:rsid w:val="0060061C"/>
    <w:rsid w:val="006064B3"/>
    <w:rsid w:val="00621B5B"/>
    <w:rsid w:val="00622DD1"/>
    <w:rsid w:val="00630CEF"/>
    <w:rsid w:val="00641382"/>
    <w:rsid w:val="0064196C"/>
    <w:rsid w:val="0064492B"/>
    <w:rsid w:val="00644C3D"/>
    <w:rsid w:val="00651C72"/>
    <w:rsid w:val="0065671C"/>
    <w:rsid w:val="00670CAD"/>
    <w:rsid w:val="00674E00"/>
    <w:rsid w:val="006825B4"/>
    <w:rsid w:val="00684566"/>
    <w:rsid w:val="0068612A"/>
    <w:rsid w:val="00687199"/>
    <w:rsid w:val="0068721E"/>
    <w:rsid w:val="0069122B"/>
    <w:rsid w:val="00694141"/>
    <w:rsid w:val="00696294"/>
    <w:rsid w:val="00697A88"/>
    <w:rsid w:val="006A1203"/>
    <w:rsid w:val="006A55B5"/>
    <w:rsid w:val="006A565D"/>
    <w:rsid w:val="006A5C03"/>
    <w:rsid w:val="006B0CE9"/>
    <w:rsid w:val="006B5ACC"/>
    <w:rsid w:val="006C22F1"/>
    <w:rsid w:val="006C25CD"/>
    <w:rsid w:val="006D089E"/>
    <w:rsid w:val="006D33C0"/>
    <w:rsid w:val="006D49CA"/>
    <w:rsid w:val="006D5538"/>
    <w:rsid w:val="006D5E4E"/>
    <w:rsid w:val="006D7389"/>
    <w:rsid w:val="006D7863"/>
    <w:rsid w:val="006E36C4"/>
    <w:rsid w:val="006E420F"/>
    <w:rsid w:val="006E4481"/>
    <w:rsid w:val="006E4652"/>
    <w:rsid w:val="006E65C2"/>
    <w:rsid w:val="006E7528"/>
    <w:rsid w:val="006F06E6"/>
    <w:rsid w:val="006F1F1A"/>
    <w:rsid w:val="006F1FDA"/>
    <w:rsid w:val="006F245E"/>
    <w:rsid w:val="006F2667"/>
    <w:rsid w:val="007009F2"/>
    <w:rsid w:val="00713786"/>
    <w:rsid w:val="00723C74"/>
    <w:rsid w:val="00723D38"/>
    <w:rsid w:val="0072637F"/>
    <w:rsid w:val="00731272"/>
    <w:rsid w:val="00732249"/>
    <w:rsid w:val="00733F29"/>
    <w:rsid w:val="007353B9"/>
    <w:rsid w:val="007438B5"/>
    <w:rsid w:val="007442A2"/>
    <w:rsid w:val="007449A2"/>
    <w:rsid w:val="00745144"/>
    <w:rsid w:val="007475C9"/>
    <w:rsid w:val="00751BC9"/>
    <w:rsid w:val="00751DF7"/>
    <w:rsid w:val="00752E3F"/>
    <w:rsid w:val="007532B5"/>
    <w:rsid w:val="007532C5"/>
    <w:rsid w:val="00754DC7"/>
    <w:rsid w:val="00760A73"/>
    <w:rsid w:val="00763934"/>
    <w:rsid w:val="007706E6"/>
    <w:rsid w:val="00771533"/>
    <w:rsid w:val="007739DA"/>
    <w:rsid w:val="00773D53"/>
    <w:rsid w:val="00780C88"/>
    <w:rsid w:val="00782908"/>
    <w:rsid w:val="0078588B"/>
    <w:rsid w:val="00793AC6"/>
    <w:rsid w:val="00794205"/>
    <w:rsid w:val="0079579A"/>
    <w:rsid w:val="007A2D95"/>
    <w:rsid w:val="007A4AF5"/>
    <w:rsid w:val="007B0251"/>
    <w:rsid w:val="007B041C"/>
    <w:rsid w:val="007B26E1"/>
    <w:rsid w:val="007B2EC0"/>
    <w:rsid w:val="007B32D6"/>
    <w:rsid w:val="007B5D52"/>
    <w:rsid w:val="007B5E8C"/>
    <w:rsid w:val="007C4962"/>
    <w:rsid w:val="007D0B9A"/>
    <w:rsid w:val="007D7014"/>
    <w:rsid w:val="007E025A"/>
    <w:rsid w:val="007E69D3"/>
    <w:rsid w:val="007F022C"/>
    <w:rsid w:val="007F0A98"/>
    <w:rsid w:val="007F1440"/>
    <w:rsid w:val="007F295B"/>
    <w:rsid w:val="007F2AF6"/>
    <w:rsid w:val="007F3BB7"/>
    <w:rsid w:val="00803572"/>
    <w:rsid w:val="00803636"/>
    <w:rsid w:val="008077C6"/>
    <w:rsid w:val="00810FD4"/>
    <w:rsid w:val="00812B36"/>
    <w:rsid w:val="00816040"/>
    <w:rsid w:val="0081691F"/>
    <w:rsid w:val="00821C87"/>
    <w:rsid w:val="00822CB9"/>
    <w:rsid w:val="008301BE"/>
    <w:rsid w:val="00831A9F"/>
    <w:rsid w:val="00832C82"/>
    <w:rsid w:val="008346FC"/>
    <w:rsid w:val="0083483A"/>
    <w:rsid w:val="00835550"/>
    <w:rsid w:val="0083562F"/>
    <w:rsid w:val="0083603B"/>
    <w:rsid w:val="008452B9"/>
    <w:rsid w:val="008460FF"/>
    <w:rsid w:val="008477A0"/>
    <w:rsid w:val="008521C5"/>
    <w:rsid w:val="00852C11"/>
    <w:rsid w:val="00855E6C"/>
    <w:rsid w:val="008601AA"/>
    <w:rsid w:val="00863F2F"/>
    <w:rsid w:val="00867375"/>
    <w:rsid w:val="0087528E"/>
    <w:rsid w:val="00875D5C"/>
    <w:rsid w:val="00877754"/>
    <w:rsid w:val="00885C27"/>
    <w:rsid w:val="008865AB"/>
    <w:rsid w:val="00886627"/>
    <w:rsid w:val="00887A59"/>
    <w:rsid w:val="0089582E"/>
    <w:rsid w:val="00897464"/>
    <w:rsid w:val="00897562"/>
    <w:rsid w:val="008A0132"/>
    <w:rsid w:val="008A0971"/>
    <w:rsid w:val="008A133C"/>
    <w:rsid w:val="008A4A0D"/>
    <w:rsid w:val="008A67BA"/>
    <w:rsid w:val="008A7FD8"/>
    <w:rsid w:val="008B2FE6"/>
    <w:rsid w:val="008B4734"/>
    <w:rsid w:val="008B6EEA"/>
    <w:rsid w:val="008B71D9"/>
    <w:rsid w:val="008C0480"/>
    <w:rsid w:val="008C48C2"/>
    <w:rsid w:val="008C7DAD"/>
    <w:rsid w:val="008D159F"/>
    <w:rsid w:val="008D517E"/>
    <w:rsid w:val="008E33E6"/>
    <w:rsid w:val="008E47E7"/>
    <w:rsid w:val="008E6995"/>
    <w:rsid w:val="008F0009"/>
    <w:rsid w:val="008F60B9"/>
    <w:rsid w:val="008F7E69"/>
    <w:rsid w:val="00900C01"/>
    <w:rsid w:val="00910055"/>
    <w:rsid w:val="0091402C"/>
    <w:rsid w:val="00916B7A"/>
    <w:rsid w:val="009246B2"/>
    <w:rsid w:val="0092694D"/>
    <w:rsid w:val="00931467"/>
    <w:rsid w:val="009331AC"/>
    <w:rsid w:val="009358E9"/>
    <w:rsid w:val="0093748D"/>
    <w:rsid w:val="00937FB7"/>
    <w:rsid w:val="00943E13"/>
    <w:rsid w:val="00943EB7"/>
    <w:rsid w:val="0094442A"/>
    <w:rsid w:val="0094480D"/>
    <w:rsid w:val="009450BA"/>
    <w:rsid w:val="00947957"/>
    <w:rsid w:val="00947CCE"/>
    <w:rsid w:val="00951691"/>
    <w:rsid w:val="00952F49"/>
    <w:rsid w:val="00955881"/>
    <w:rsid w:val="00965BE9"/>
    <w:rsid w:val="00966821"/>
    <w:rsid w:val="0097124C"/>
    <w:rsid w:val="00971433"/>
    <w:rsid w:val="009729B4"/>
    <w:rsid w:val="00973078"/>
    <w:rsid w:val="00973B91"/>
    <w:rsid w:val="00974147"/>
    <w:rsid w:val="00974CBE"/>
    <w:rsid w:val="009756E9"/>
    <w:rsid w:val="00981580"/>
    <w:rsid w:val="00981DB2"/>
    <w:rsid w:val="00982505"/>
    <w:rsid w:val="0098509E"/>
    <w:rsid w:val="00987C8D"/>
    <w:rsid w:val="0099586D"/>
    <w:rsid w:val="009962EE"/>
    <w:rsid w:val="009968D9"/>
    <w:rsid w:val="00997B62"/>
    <w:rsid w:val="009A286A"/>
    <w:rsid w:val="009A3052"/>
    <w:rsid w:val="009B2FE8"/>
    <w:rsid w:val="009B4987"/>
    <w:rsid w:val="009B7375"/>
    <w:rsid w:val="009C36DA"/>
    <w:rsid w:val="009C4333"/>
    <w:rsid w:val="009D27B9"/>
    <w:rsid w:val="009D434C"/>
    <w:rsid w:val="009D67DA"/>
    <w:rsid w:val="009E26D3"/>
    <w:rsid w:val="009F25BE"/>
    <w:rsid w:val="009F304F"/>
    <w:rsid w:val="009F3E98"/>
    <w:rsid w:val="009F5161"/>
    <w:rsid w:val="009F7379"/>
    <w:rsid w:val="009F7ABA"/>
    <w:rsid w:val="00A1159A"/>
    <w:rsid w:val="00A12272"/>
    <w:rsid w:val="00A163A0"/>
    <w:rsid w:val="00A200EB"/>
    <w:rsid w:val="00A21D2B"/>
    <w:rsid w:val="00A22DC1"/>
    <w:rsid w:val="00A23B21"/>
    <w:rsid w:val="00A266FC"/>
    <w:rsid w:val="00A2687E"/>
    <w:rsid w:val="00A316BC"/>
    <w:rsid w:val="00A33AE1"/>
    <w:rsid w:val="00A42E3A"/>
    <w:rsid w:val="00A47D41"/>
    <w:rsid w:val="00A541BB"/>
    <w:rsid w:val="00A56992"/>
    <w:rsid w:val="00A60435"/>
    <w:rsid w:val="00A60658"/>
    <w:rsid w:val="00A61967"/>
    <w:rsid w:val="00A66365"/>
    <w:rsid w:val="00A71591"/>
    <w:rsid w:val="00A74322"/>
    <w:rsid w:val="00A80B75"/>
    <w:rsid w:val="00A816EE"/>
    <w:rsid w:val="00A956E6"/>
    <w:rsid w:val="00AA16F7"/>
    <w:rsid w:val="00AA1C59"/>
    <w:rsid w:val="00AB2EF1"/>
    <w:rsid w:val="00AB30C6"/>
    <w:rsid w:val="00AB424A"/>
    <w:rsid w:val="00AB79DD"/>
    <w:rsid w:val="00AC225D"/>
    <w:rsid w:val="00AC264E"/>
    <w:rsid w:val="00AD0139"/>
    <w:rsid w:val="00AD06B7"/>
    <w:rsid w:val="00AD177E"/>
    <w:rsid w:val="00AD2D95"/>
    <w:rsid w:val="00AE045E"/>
    <w:rsid w:val="00AE1BCB"/>
    <w:rsid w:val="00AE267B"/>
    <w:rsid w:val="00AE58BC"/>
    <w:rsid w:val="00AE6BA9"/>
    <w:rsid w:val="00AF1156"/>
    <w:rsid w:val="00AF1E9B"/>
    <w:rsid w:val="00AF2109"/>
    <w:rsid w:val="00AF2CB2"/>
    <w:rsid w:val="00AF6A3D"/>
    <w:rsid w:val="00AF6AA4"/>
    <w:rsid w:val="00B023B4"/>
    <w:rsid w:val="00B05123"/>
    <w:rsid w:val="00B06B69"/>
    <w:rsid w:val="00B06B89"/>
    <w:rsid w:val="00B122BA"/>
    <w:rsid w:val="00B14324"/>
    <w:rsid w:val="00B17886"/>
    <w:rsid w:val="00B17EE8"/>
    <w:rsid w:val="00B3020E"/>
    <w:rsid w:val="00B31780"/>
    <w:rsid w:val="00B42CE4"/>
    <w:rsid w:val="00B43C58"/>
    <w:rsid w:val="00B451F4"/>
    <w:rsid w:val="00B471DB"/>
    <w:rsid w:val="00B51597"/>
    <w:rsid w:val="00B550E1"/>
    <w:rsid w:val="00B610AB"/>
    <w:rsid w:val="00B624DA"/>
    <w:rsid w:val="00B6797D"/>
    <w:rsid w:val="00B70346"/>
    <w:rsid w:val="00B734D5"/>
    <w:rsid w:val="00B73B08"/>
    <w:rsid w:val="00B7636F"/>
    <w:rsid w:val="00B854DA"/>
    <w:rsid w:val="00B86197"/>
    <w:rsid w:val="00B8682E"/>
    <w:rsid w:val="00B94E09"/>
    <w:rsid w:val="00BA5679"/>
    <w:rsid w:val="00BA70F6"/>
    <w:rsid w:val="00BB183B"/>
    <w:rsid w:val="00BB1AE4"/>
    <w:rsid w:val="00BB2F77"/>
    <w:rsid w:val="00BB38A3"/>
    <w:rsid w:val="00BB7885"/>
    <w:rsid w:val="00BC269E"/>
    <w:rsid w:val="00BC3223"/>
    <w:rsid w:val="00BC7168"/>
    <w:rsid w:val="00BD39A9"/>
    <w:rsid w:val="00BD4670"/>
    <w:rsid w:val="00BD495D"/>
    <w:rsid w:val="00BD59B7"/>
    <w:rsid w:val="00BD7083"/>
    <w:rsid w:val="00BD751F"/>
    <w:rsid w:val="00BE2047"/>
    <w:rsid w:val="00BE42A0"/>
    <w:rsid w:val="00BF4917"/>
    <w:rsid w:val="00BF6E62"/>
    <w:rsid w:val="00C01BDB"/>
    <w:rsid w:val="00C01D78"/>
    <w:rsid w:val="00C04159"/>
    <w:rsid w:val="00C12D71"/>
    <w:rsid w:val="00C2749E"/>
    <w:rsid w:val="00C27A90"/>
    <w:rsid w:val="00C27B97"/>
    <w:rsid w:val="00C27CE2"/>
    <w:rsid w:val="00C27FAA"/>
    <w:rsid w:val="00C3209E"/>
    <w:rsid w:val="00C4091C"/>
    <w:rsid w:val="00C4117A"/>
    <w:rsid w:val="00C43D3F"/>
    <w:rsid w:val="00C45E30"/>
    <w:rsid w:val="00C4797A"/>
    <w:rsid w:val="00C47ED9"/>
    <w:rsid w:val="00C5389C"/>
    <w:rsid w:val="00C540AE"/>
    <w:rsid w:val="00C547A7"/>
    <w:rsid w:val="00C5530C"/>
    <w:rsid w:val="00C553DD"/>
    <w:rsid w:val="00C60C13"/>
    <w:rsid w:val="00C64C32"/>
    <w:rsid w:val="00C65C64"/>
    <w:rsid w:val="00C6650D"/>
    <w:rsid w:val="00C677C8"/>
    <w:rsid w:val="00C74DFD"/>
    <w:rsid w:val="00C75735"/>
    <w:rsid w:val="00C75BA1"/>
    <w:rsid w:val="00C7773F"/>
    <w:rsid w:val="00C8725F"/>
    <w:rsid w:val="00C92C6D"/>
    <w:rsid w:val="00C93145"/>
    <w:rsid w:val="00C934B3"/>
    <w:rsid w:val="00C93AEE"/>
    <w:rsid w:val="00C95C87"/>
    <w:rsid w:val="00C9603B"/>
    <w:rsid w:val="00C9651E"/>
    <w:rsid w:val="00CA0916"/>
    <w:rsid w:val="00CA1D7E"/>
    <w:rsid w:val="00CA393A"/>
    <w:rsid w:val="00CA44DE"/>
    <w:rsid w:val="00CA57A3"/>
    <w:rsid w:val="00CB255E"/>
    <w:rsid w:val="00CB2A20"/>
    <w:rsid w:val="00CC03FA"/>
    <w:rsid w:val="00CC0BEA"/>
    <w:rsid w:val="00CC15A0"/>
    <w:rsid w:val="00CC427F"/>
    <w:rsid w:val="00CC4AC6"/>
    <w:rsid w:val="00CC5474"/>
    <w:rsid w:val="00CC5975"/>
    <w:rsid w:val="00CD3918"/>
    <w:rsid w:val="00CD6DA1"/>
    <w:rsid w:val="00CD7C44"/>
    <w:rsid w:val="00CD7F4C"/>
    <w:rsid w:val="00CE4D5C"/>
    <w:rsid w:val="00CE7E35"/>
    <w:rsid w:val="00CF00A4"/>
    <w:rsid w:val="00CF285D"/>
    <w:rsid w:val="00CF5D72"/>
    <w:rsid w:val="00CF5EA3"/>
    <w:rsid w:val="00CF73A3"/>
    <w:rsid w:val="00CF7C4B"/>
    <w:rsid w:val="00D015DC"/>
    <w:rsid w:val="00D01843"/>
    <w:rsid w:val="00D01B2C"/>
    <w:rsid w:val="00D05512"/>
    <w:rsid w:val="00D130B8"/>
    <w:rsid w:val="00D1535B"/>
    <w:rsid w:val="00D17CB8"/>
    <w:rsid w:val="00D22800"/>
    <w:rsid w:val="00D25501"/>
    <w:rsid w:val="00D25FEF"/>
    <w:rsid w:val="00D36106"/>
    <w:rsid w:val="00D44C76"/>
    <w:rsid w:val="00D50DD5"/>
    <w:rsid w:val="00D60661"/>
    <w:rsid w:val="00D61461"/>
    <w:rsid w:val="00D65D3B"/>
    <w:rsid w:val="00D74B0D"/>
    <w:rsid w:val="00D752CA"/>
    <w:rsid w:val="00D80A39"/>
    <w:rsid w:val="00D86A3F"/>
    <w:rsid w:val="00D903C6"/>
    <w:rsid w:val="00D9094F"/>
    <w:rsid w:val="00D91138"/>
    <w:rsid w:val="00D9456D"/>
    <w:rsid w:val="00D95A68"/>
    <w:rsid w:val="00DA1DA5"/>
    <w:rsid w:val="00DA1F0F"/>
    <w:rsid w:val="00DA6680"/>
    <w:rsid w:val="00DC00B4"/>
    <w:rsid w:val="00DC4D62"/>
    <w:rsid w:val="00DC64CA"/>
    <w:rsid w:val="00DD4B1F"/>
    <w:rsid w:val="00DE1271"/>
    <w:rsid w:val="00DE7D1D"/>
    <w:rsid w:val="00DF46FD"/>
    <w:rsid w:val="00DF5A97"/>
    <w:rsid w:val="00DF5D5A"/>
    <w:rsid w:val="00E07941"/>
    <w:rsid w:val="00E11A74"/>
    <w:rsid w:val="00E152B0"/>
    <w:rsid w:val="00E16BB8"/>
    <w:rsid w:val="00E16CCD"/>
    <w:rsid w:val="00E209B2"/>
    <w:rsid w:val="00E21FF5"/>
    <w:rsid w:val="00E24E64"/>
    <w:rsid w:val="00E2673A"/>
    <w:rsid w:val="00E32732"/>
    <w:rsid w:val="00E32861"/>
    <w:rsid w:val="00E331F5"/>
    <w:rsid w:val="00E35440"/>
    <w:rsid w:val="00E37CAD"/>
    <w:rsid w:val="00E4316B"/>
    <w:rsid w:val="00E4608A"/>
    <w:rsid w:val="00E46F13"/>
    <w:rsid w:val="00E51C68"/>
    <w:rsid w:val="00E524AC"/>
    <w:rsid w:val="00E61F41"/>
    <w:rsid w:val="00E64ACE"/>
    <w:rsid w:val="00E70E86"/>
    <w:rsid w:val="00E7145B"/>
    <w:rsid w:val="00E71C27"/>
    <w:rsid w:val="00E74437"/>
    <w:rsid w:val="00E75777"/>
    <w:rsid w:val="00E80DC5"/>
    <w:rsid w:val="00E85F7C"/>
    <w:rsid w:val="00E876D3"/>
    <w:rsid w:val="00E87BE6"/>
    <w:rsid w:val="00E9434C"/>
    <w:rsid w:val="00E95948"/>
    <w:rsid w:val="00E95F24"/>
    <w:rsid w:val="00EA4B67"/>
    <w:rsid w:val="00EA6819"/>
    <w:rsid w:val="00EB1FAE"/>
    <w:rsid w:val="00EB7739"/>
    <w:rsid w:val="00EB7B8D"/>
    <w:rsid w:val="00EC0313"/>
    <w:rsid w:val="00EC30CA"/>
    <w:rsid w:val="00EC6934"/>
    <w:rsid w:val="00EC7495"/>
    <w:rsid w:val="00ED101F"/>
    <w:rsid w:val="00ED53B3"/>
    <w:rsid w:val="00EE17D7"/>
    <w:rsid w:val="00EE1BBA"/>
    <w:rsid w:val="00EE2E72"/>
    <w:rsid w:val="00EE4A62"/>
    <w:rsid w:val="00EE5F38"/>
    <w:rsid w:val="00EE614D"/>
    <w:rsid w:val="00EE6B9F"/>
    <w:rsid w:val="00EF2500"/>
    <w:rsid w:val="00F01DB6"/>
    <w:rsid w:val="00F03687"/>
    <w:rsid w:val="00F071A0"/>
    <w:rsid w:val="00F07E78"/>
    <w:rsid w:val="00F20BE1"/>
    <w:rsid w:val="00F27182"/>
    <w:rsid w:val="00F27858"/>
    <w:rsid w:val="00F27EBE"/>
    <w:rsid w:val="00F27ED7"/>
    <w:rsid w:val="00F353AB"/>
    <w:rsid w:val="00F37CFA"/>
    <w:rsid w:val="00F45F33"/>
    <w:rsid w:val="00F51BB7"/>
    <w:rsid w:val="00F5210B"/>
    <w:rsid w:val="00F54546"/>
    <w:rsid w:val="00F57A93"/>
    <w:rsid w:val="00F62E69"/>
    <w:rsid w:val="00F63C7F"/>
    <w:rsid w:val="00F729CB"/>
    <w:rsid w:val="00F72E16"/>
    <w:rsid w:val="00F77C46"/>
    <w:rsid w:val="00F813C2"/>
    <w:rsid w:val="00F81578"/>
    <w:rsid w:val="00F84EC6"/>
    <w:rsid w:val="00F85626"/>
    <w:rsid w:val="00F858BF"/>
    <w:rsid w:val="00F877AF"/>
    <w:rsid w:val="00F936B6"/>
    <w:rsid w:val="00F94759"/>
    <w:rsid w:val="00F97C23"/>
    <w:rsid w:val="00F97EFB"/>
    <w:rsid w:val="00FA05BA"/>
    <w:rsid w:val="00FA5E6B"/>
    <w:rsid w:val="00FA6EFC"/>
    <w:rsid w:val="00FB03E3"/>
    <w:rsid w:val="00FB3597"/>
    <w:rsid w:val="00FB6141"/>
    <w:rsid w:val="00FB7C47"/>
    <w:rsid w:val="00FB7C5A"/>
    <w:rsid w:val="00FC0BD0"/>
    <w:rsid w:val="00FC2A15"/>
    <w:rsid w:val="00FC327A"/>
    <w:rsid w:val="00FC4724"/>
    <w:rsid w:val="00FC572B"/>
    <w:rsid w:val="00FD1703"/>
    <w:rsid w:val="00FD40A3"/>
    <w:rsid w:val="00FD585C"/>
    <w:rsid w:val="00FD702E"/>
    <w:rsid w:val="00FD71D1"/>
    <w:rsid w:val="00FE1172"/>
    <w:rsid w:val="00FE12C4"/>
    <w:rsid w:val="00FE1F9D"/>
    <w:rsid w:val="00FE313F"/>
    <w:rsid w:val="00FE3E8B"/>
    <w:rsid w:val="00FE4B2E"/>
    <w:rsid w:val="00FF58CA"/>
    <w:rsid w:val="00FF5BBC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A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admin</cp:lastModifiedBy>
  <cp:revision>11</cp:revision>
  <dcterms:created xsi:type="dcterms:W3CDTF">2020-03-04T01:11:00Z</dcterms:created>
  <dcterms:modified xsi:type="dcterms:W3CDTF">2020-03-06T07:45:00Z</dcterms:modified>
</cp:coreProperties>
</file>